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55" w:rsidRDefault="008B0D55" w:rsidP="008B0D55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8B0D55" w:rsidRDefault="008B0D55" w:rsidP="008B0D55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8B0D55" w:rsidRDefault="008B0D55" w:rsidP="008B0D55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565728">
        <w:rPr>
          <w:u w:val="single"/>
        </w:rPr>
        <w:t xml:space="preserve">    </w:t>
      </w:r>
      <w:r>
        <w:t xml:space="preserve">» </w:t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="00805405">
        <w:t>2025</w:t>
      </w:r>
      <w:r>
        <w:t>г.</w:t>
      </w:r>
    </w:p>
    <w:p w:rsidR="008B0D55" w:rsidRDefault="00D2624D" w:rsidP="008B0D5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8B0D55">
        <w:t>и</w:t>
      </w:r>
    </w:p>
    <w:p w:rsidR="004F6400" w:rsidRPr="004F6400" w:rsidRDefault="004F6400" w:rsidP="008B0D55">
      <w:pPr>
        <w:jc w:val="both"/>
        <w:rPr>
          <w:b/>
          <w:sz w:val="6"/>
          <w:szCs w:val="6"/>
        </w:rPr>
      </w:pPr>
    </w:p>
    <w:p w:rsidR="008B0D55" w:rsidRDefault="004F6400" w:rsidP="008B0D55">
      <w:pPr>
        <w:jc w:val="both"/>
      </w:pPr>
      <w:r>
        <w:rPr>
          <w:b/>
        </w:rPr>
        <w:t>“</w:t>
      </w:r>
      <w:r w:rsidR="008B0D55">
        <w:rPr>
          <w:b/>
          <w:spacing w:val="-4"/>
        </w:rPr>
        <w:t>Заказчик</w:t>
      </w:r>
      <w:r>
        <w:rPr>
          <w:b/>
        </w:rPr>
        <w:t>“</w:t>
      </w:r>
      <w:r w:rsidR="008B0D55">
        <w:t>__________________________________________________________</w:t>
      </w:r>
      <w:r>
        <w:t>_______________________________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8B0D55" w:rsidRDefault="008B0D55" w:rsidP="008B0D55">
      <w:pPr>
        <w:jc w:val="both"/>
      </w:pPr>
      <w:r>
        <w:t xml:space="preserve">в лице____________________________________________________________________________________________, 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8B0D55" w:rsidRDefault="008B0D55" w:rsidP="008B0D55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5C606A">
        <w:t>_______________________________,</w:t>
      </w:r>
    </w:p>
    <w:p w:rsidR="008B0D55" w:rsidRPr="0004746D" w:rsidRDefault="008B0D55" w:rsidP="008B0D55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8B0D55" w:rsidRDefault="008B0D55" w:rsidP="008B0D55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8B0D55" w:rsidRDefault="008B0D55" w:rsidP="008B0D55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8B0D55" w:rsidRDefault="008B0D55" w:rsidP="008B0D55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72521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593CE4" w:rsidRDefault="008B0D55" w:rsidP="008B0D55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="008825FE">
        <w:t>Университет</w:t>
      </w:r>
      <w:r>
        <w:t xml:space="preserve"> обязуется предоста</w:t>
      </w:r>
      <w:r w:rsidR="008825FE">
        <w:t>вить образовательную услугу, а Заказчик</w:t>
      </w:r>
      <w:r>
        <w:t xml:space="preserve">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8B0D55" w:rsidRPr="00593CE4" w:rsidRDefault="00593CE4" w:rsidP="00593CE4">
      <w:pPr>
        <w:spacing w:line="235" w:lineRule="auto"/>
        <w:jc w:val="both"/>
        <w:rPr>
          <w:i/>
          <w:sz w:val="16"/>
          <w:szCs w:val="16"/>
          <w:u w:val="single"/>
        </w:rPr>
      </w:pP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="008B0D55" w:rsidRPr="00593CE4">
        <w:rPr>
          <w:i/>
          <w:sz w:val="16"/>
          <w:szCs w:val="16"/>
          <w:u w:val="single"/>
        </w:rPr>
        <w:t xml:space="preserve">                                                                                           </w:t>
      </w:r>
    </w:p>
    <w:p w:rsidR="008B0D55" w:rsidRPr="00D51227" w:rsidRDefault="008B0D55" w:rsidP="008B0D55">
      <w:pPr>
        <w:spacing w:line="235" w:lineRule="auto"/>
        <w:ind w:firstLine="708"/>
        <w:jc w:val="both"/>
      </w:pPr>
      <w:r>
        <w:rPr>
          <w:i/>
          <w:sz w:val="16"/>
          <w:szCs w:val="16"/>
        </w:rPr>
        <w:t xml:space="preserve">                                                            (наименование образовательной программы высшего образования) </w:t>
      </w:r>
    </w:p>
    <w:p w:rsidR="008B0D55" w:rsidRDefault="008B0D55" w:rsidP="008B0D55">
      <w:pPr>
        <w:spacing w:line="235" w:lineRule="auto"/>
        <w:jc w:val="both"/>
        <w:rPr>
          <w:i/>
          <w:sz w:val="16"/>
          <w:szCs w:val="16"/>
        </w:rPr>
      </w:pPr>
      <w:r>
        <w:t xml:space="preserve">________________________________________________________________  по ___________ форме обучения 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8B0D55" w:rsidRDefault="008B0D55" w:rsidP="008B0D55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8B0D55" w:rsidRDefault="008B0D55" w:rsidP="008B0D55">
      <w:pPr>
        <w:jc w:val="both"/>
      </w:pPr>
      <w:r>
        <w:tab/>
        <w:t>2. Все остальные положения Договора остаются в неизменном виде.</w:t>
      </w:r>
    </w:p>
    <w:p w:rsidR="008B0D55" w:rsidRDefault="008B0D55" w:rsidP="008B0D55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882C74">
        <w:t>с  момента подписания его Сторонами</w:t>
      </w:r>
      <w:r w:rsidR="00882C74">
        <w:rPr>
          <w:b/>
          <w:i/>
        </w:rPr>
        <w:t xml:space="preserve">  </w:t>
      </w:r>
      <w:r>
        <w:t>и является неотъемлемой частью Договора.</w:t>
      </w:r>
    </w:p>
    <w:p w:rsidR="008B0D55" w:rsidRDefault="008B0D55" w:rsidP="008B0D55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8B0D55" w:rsidRDefault="008B0D55" w:rsidP="008B0D55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45B7A" w:rsidRDefault="00C45B7A" w:rsidP="00C45B7A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E93254">
        <w:t xml:space="preserve">ОКЦ № 1 </w:t>
      </w:r>
      <w:bookmarkStart w:id="0" w:name="_GoBack"/>
      <w:bookmarkEnd w:id="0"/>
      <w:r>
        <w:t xml:space="preserve">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30E66" w:rsidRDefault="008B0D55" w:rsidP="00593C4E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687144" w:rsidP="00687144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8B0D55" w:rsidRDefault="008B0D55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EE3BFD" w:rsidP="00530E66">
      <w:pPr>
        <w:pBdr>
          <w:bottom w:val="single" w:sz="12" w:space="2" w:color="auto"/>
        </w:pBdr>
        <w:spacing w:line="216" w:lineRule="auto"/>
        <w:jc w:val="both"/>
      </w:pPr>
      <w:r>
        <w:rPr>
          <w:b/>
        </w:rPr>
        <w:t xml:space="preserve">        </w:t>
      </w:r>
      <w:r w:rsidR="008B0D55">
        <w:rPr>
          <w:b/>
        </w:rPr>
        <w:t xml:space="preserve">“Обучающийся”: </w:t>
      </w:r>
      <w:r w:rsidR="00530E66">
        <w:t>________________________________________________________________________________________________</w:t>
      </w:r>
    </w:p>
    <w:p w:rsidR="00530E66" w:rsidRPr="00593CE4" w:rsidRDefault="00593CE4" w:rsidP="00593CE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8B0D55" w:rsidRDefault="00530E66" w:rsidP="00530E6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8B0D55" w:rsidRDefault="008B0D55" w:rsidP="008B0D55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96515B" w:rsidRDefault="0096515B" w:rsidP="008B0D55">
      <w:pPr>
        <w:spacing w:line="216" w:lineRule="auto"/>
        <w:jc w:val="center"/>
        <w:rPr>
          <w:b/>
          <w:lang w:val="en-US"/>
        </w:rPr>
      </w:pPr>
    </w:p>
    <w:p w:rsidR="008B0D55" w:rsidRDefault="008B0D55" w:rsidP="008B0D55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8B0D55" w:rsidTr="008B0D55">
        <w:trPr>
          <w:jc w:val="center"/>
        </w:trPr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2776FF" w:rsidRDefault="002776FF"/>
    <w:sectPr w:rsidR="002776FF" w:rsidSect="008B0D55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55"/>
    <w:rsid w:val="0004746D"/>
    <w:rsid w:val="00064F7F"/>
    <w:rsid w:val="00160BD9"/>
    <w:rsid w:val="00224279"/>
    <w:rsid w:val="00240F0A"/>
    <w:rsid w:val="002603C4"/>
    <w:rsid w:val="002776FF"/>
    <w:rsid w:val="002850F0"/>
    <w:rsid w:val="00333CD4"/>
    <w:rsid w:val="00370CB8"/>
    <w:rsid w:val="003D7363"/>
    <w:rsid w:val="004F6400"/>
    <w:rsid w:val="00530E66"/>
    <w:rsid w:val="00565728"/>
    <w:rsid w:val="0057375C"/>
    <w:rsid w:val="00593C4E"/>
    <w:rsid w:val="00593CE4"/>
    <w:rsid w:val="005C606A"/>
    <w:rsid w:val="00666440"/>
    <w:rsid w:val="00687144"/>
    <w:rsid w:val="006A3249"/>
    <w:rsid w:val="006C1A24"/>
    <w:rsid w:val="00725216"/>
    <w:rsid w:val="00805405"/>
    <w:rsid w:val="008772BF"/>
    <w:rsid w:val="008825FE"/>
    <w:rsid w:val="00882C74"/>
    <w:rsid w:val="00895B0B"/>
    <w:rsid w:val="008B0D55"/>
    <w:rsid w:val="0096515B"/>
    <w:rsid w:val="00C45B7A"/>
    <w:rsid w:val="00CB1AC5"/>
    <w:rsid w:val="00D2624D"/>
    <w:rsid w:val="00D47F5A"/>
    <w:rsid w:val="00D84FC4"/>
    <w:rsid w:val="00E03FA2"/>
    <w:rsid w:val="00E77955"/>
    <w:rsid w:val="00E93254"/>
    <w:rsid w:val="00EA701F"/>
    <w:rsid w:val="00EE3BFD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654</Words>
  <Characters>3728</Characters>
  <Application>Microsoft Office Word</Application>
  <DocSecurity>0</DocSecurity>
  <Lines>31</Lines>
  <Paragraphs>8</Paragraphs>
  <ScaleCrop>false</ScaleCrop>
  <Company>ИГЭУ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40</cp:revision>
  <dcterms:created xsi:type="dcterms:W3CDTF">2016-04-06T07:47:00Z</dcterms:created>
  <dcterms:modified xsi:type="dcterms:W3CDTF">2025-10-16T10:46:00Z</dcterms:modified>
</cp:coreProperties>
</file>